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330" w:rsidRPr="00163529" w:rsidRDefault="00163529" w:rsidP="00163529">
      <w:pPr>
        <w:jc w:val="center"/>
        <w:rPr>
          <w:rFonts w:ascii="Times New Roman" w:hAnsi="Times New Roman" w:cs="Times New Roman"/>
          <w:sz w:val="24"/>
          <w:szCs w:val="24"/>
        </w:rPr>
      </w:pPr>
      <w:r w:rsidRPr="00163529">
        <w:rPr>
          <w:rFonts w:ascii="Times New Roman" w:hAnsi="Times New Roman" w:cs="Times New Roman"/>
          <w:sz w:val="24"/>
          <w:szCs w:val="24"/>
        </w:rPr>
        <w:t>СПИСОК НАУЧНЫХ РАБОТ</w:t>
      </w:r>
    </w:p>
    <w:p w:rsidR="00163529" w:rsidRDefault="00163529" w:rsidP="0016352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Иванова Ивана Ивановича</w:t>
      </w:r>
      <w:r w:rsidRPr="00163529">
        <w:rPr>
          <w:rFonts w:ascii="Times New Roman" w:hAnsi="Times New Roman" w:cs="Times New Roman"/>
          <w:sz w:val="24"/>
          <w:szCs w:val="24"/>
        </w:rPr>
        <w:t xml:space="preserve"> за период </w:t>
      </w:r>
      <w:proofErr w:type="gramStart"/>
      <w:r w:rsidRPr="00163529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163529">
        <w:rPr>
          <w:rFonts w:ascii="Times New Roman" w:hAnsi="Times New Roman" w:cs="Times New Roman"/>
          <w:sz w:val="24"/>
          <w:szCs w:val="24"/>
        </w:rPr>
        <w:t xml:space="preserve"> _______ по _________</w:t>
      </w:r>
    </w:p>
    <w:p w:rsidR="00163529" w:rsidRDefault="00163529" w:rsidP="00163529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037" w:type="dxa"/>
        <w:tblLayout w:type="fixed"/>
        <w:tblLook w:val="04A0"/>
      </w:tblPr>
      <w:tblGrid>
        <w:gridCol w:w="675"/>
        <w:gridCol w:w="2268"/>
        <w:gridCol w:w="1559"/>
        <w:gridCol w:w="2693"/>
        <w:gridCol w:w="1652"/>
        <w:gridCol w:w="1190"/>
      </w:tblGrid>
      <w:tr w:rsidR="009E2770" w:rsidTr="009E2770">
        <w:tc>
          <w:tcPr>
            <w:tcW w:w="675" w:type="dxa"/>
          </w:tcPr>
          <w:p w:rsidR="009E2770" w:rsidRDefault="009E2770" w:rsidP="00163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68" w:type="dxa"/>
          </w:tcPr>
          <w:p w:rsidR="009E2770" w:rsidRDefault="009E2770" w:rsidP="00163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статьи</w:t>
            </w:r>
          </w:p>
        </w:tc>
        <w:tc>
          <w:tcPr>
            <w:tcW w:w="1559" w:type="dxa"/>
          </w:tcPr>
          <w:p w:rsidR="009E2770" w:rsidRDefault="009E2770" w:rsidP="00163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Рукопись или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печатное</w:t>
            </w:r>
            <w:proofErr w:type="gramEnd"/>
          </w:p>
        </w:tc>
        <w:tc>
          <w:tcPr>
            <w:tcW w:w="2693" w:type="dxa"/>
          </w:tcPr>
          <w:p w:rsidR="009E2770" w:rsidRDefault="009E2770" w:rsidP="00163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журнала или номер авт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видетельства, год</w:t>
            </w:r>
          </w:p>
        </w:tc>
        <w:tc>
          <w:tcPr>
            <w:tcW w:w="1652" w:type="dxa"/>
          </w:tcPr>
          <w:p w:rsidR="009E2770" w:rsidRDefault="009E2770" w:rsidP="00163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страниц</w:t>
            </w:r>
          </w:p>
        </w:tc>
        <w:tc>
          <w:tcPr>
            <w:tcW w:w="1190" w:type="dxa"/>
          </w:tcPr>
          <w:p w:rsidR="009E2770" w:rsidRDefault="009E2770" w:rsidP="00163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Соавтор</w:t>
            </w:r>
          </w:p>
        </w:tc>
      </w:tr>
      <w:tr w:rsidR="009E2770" w:rsidTr="009E2770">
        <w:tc>
          <w:tcPr>
            <w:tcW w:w="675" w:type="dxa"/>
          </w:tcPr>
          <w:p w:rsidR="009E2770" w:rsidRDefault="009E2770" w:rsidP="00163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9E2770" w:rsidRDefault="009E2770" w:rsidP="00163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E2770" w:rsidRDefault="009E2770" w:rsidP="00163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E2770" w:rsidRDefault="009E2770" w:rsidP="00163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:rsidR="009E2770" w:rsidRDefault="009E2770" w:rsidP="00163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9E2770" w:rsidRDefault="009E2770" w:rsidP="00163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770" w:rsidTr="009E2770">
        <w:tc>
          <w:tcPr>
            <w:tcW w:w="675" w:type="dxa"/>
          </w:tcPr>
          <w:p w:rsidR="009E2770" w:rsidRDefault="009E2770" w:rsidP="00163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:rsidR="009E2770" w:rsidRDefault="009E2770" w:rsidP="00163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E2770" w:rsidRDefault="009E2770" w:rsidP="00163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E2770" w:rsidRDefault="009E2770" w:rsidP="00163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:rsidR="009E2770" w:rsidRDefault="009E2770" w:rsidP="00163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9E2770" w:rsidRDefault="009E2770" w:rsidP="00163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63529" w:rsidRDefault="00163529" w:rsidP="0016352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63529" w:rsidRDefault="00163529" w:rsidP="009E2770">
      <w:pPr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Подписи только на последней странице</w:t>
      </w:r>
    </w:p>
    <w:p w:rsidR="00163529" w:rsidRDefault="00163529" w:rsidP="009E2770">
      <w:pPr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Автор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41736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И.И.Иванов</w:t>
      </w:r>
    </w:p>
    <w:p w:rsidR="00163529" w:rsidRPr="00163529" w:rsidRDefault="00741736" w:rsidP="009E2770">
      <w:pPr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Ученый секретарь</w:t>
      </w:r>
      <w:r w:rsidR="00404C47">
        <w:rPr>
          <w:rFonts w:ascii="Times New Roman" w:hAnsi="Times New Roman" w:cs="Times New Roman"/>
          <w:sz w:val="24"/>
          <w:szCs w:val="24"/>
        </w:rPr>
        <w:t xml:space="preserve"> совета Университета</w:t>
      </w:r>
      <w:r w:rsidR="00404C47">
        <w:rPr>
          <w:rFonts w:ascii="Times New Roman" w:hAnsi="Times New Roman" w:cs="Times New Roman"/>
          <w:sz w:val="24"/>
          <w:szCs w:val="24"/>
        </w:rPr>
        <w:tab/>
      </w:r>
      <w:r w:rsidR="00404C47">
        <w:rPr>
          <w:rFonts w:ascii="Times New Roman" w:hAnsi="Times New Roman" w:cs="Times New Roman"/>
          <w:sz w:val="24"/>
          <w:szCs w:val="24"/>
        </w:rPr>
        <w:tab/>
      </w:r>
      <w:r w:rsidR="00404C47">
        <w:rPr>
          <w:rFonts w:ascii="Times New Roman" w:hAnsi="Times New Roman" w:cs="Times New Roman"/>
          <w:sz w:val="24"/>
          <w:szCs w:val="24"/>
        </w:rPr>
        <w:tab/>
      </w:r>
      <w:r w:rsidR="00404C47">
        <w:rPr>
          <w:rFonts w:ascii="Times New Roman" w:hAnsi="Times New Roman" w:cs="Times New Roman"/>
          <w:sz w:val="24"/>
          <w:szCs w:val="24"/>
        </w:rPr>
        <w:tab/>
      </w:r>
      <w:r w:rsidR="00404C47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О.С.Емельянова</w:t>
      </w:r>
    </w:p>
    <w:sectPr w:rsidR="00163529" w:rsidRPr="00163529" w:rsidSect="009E2770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3529"/>
    <w:rsid w:val="000B42D0"/>
    <w:rsid w:val="000C4B1E"/>
    <w:rsid w:val="001552D4"/>
    <w:rsid w:val="00163529"/>
    <w:rsid w:val="00336B65"/>
    <w:rsid w:val="00404C47"/>
    <w:rsid w:val="00741736"/>
    <w:rsid w:val="00926330"/>
    <w:rsid w:val="009E2770"/>
    <w:rsid w:val="00B10EC0"/>
    <w:rsid w:val="00B575B5"/>
    <w:rsid w:val="00BA1D8A"/>
    <w:rsid w:val="00E213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3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35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gluchova</dc:creator>
  <cp:keywords/>
  <dc:description/>
  <cp:lastModifiedBy>movchan</cp:lastModifiedBy>
  <cp:revision>9</cp:revision>
  <cp:lastPrinted>2020-05-12T14:17:00Z</cp:lastPrinted>
  <dcterms:created xsi:type="dcterms:W3CDTF">2020-05-12T14:11:00Z</dcterms:created>
  <dcterms:modified xsi:type="dcterms:W3CDTF">2024-02-20T05:26:00Z</dcterms:modified>
</cp:coreProperties>
</file>